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0519A">
      <w:pPr>
        <w:jc w:val="both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 w14:paraId="3FAC6A7D">
      <w:pPr>
        <w:jc w:val="center"/>
        <w:rPr>
          <w:rFonts w:hint="eastAsia" w:ascii="黑体" w:hAnsi="黑体" w:eastAsia="黑体"/>
          <w:sz w:val="32"/>
          <w:szCs w:val="32"/>
        </w:rPr>
      </w:pPr>
      <w:bookmarkStart w:id="0" w:name="_Toc192782787"/>
      <w:r>
        <w:rPr>
          <w:rFonts w:hint="eastAsia" w:ascii="黑体" w:hAnsi="黑体" w:eastAsia="黑体"/>
          <w:sz w:val="32"/>
          <w:szCs w:val="32"/>
        </w:rPr>
        <w:t>聊城大学2027年研究生推免思想政治品德考核表</w:t>
      </w:r>
      <w:bookmarkEnd w:id="0"/>
    </w:p>
    <w:tbl>
      <w:tblPr>
        <w:tblStyle w:val="3"/>
        <w:tblW w:w="96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2060"/>
        <w:gridCol w:w="998"/>
        <w:gridCol w:w="11"/>
        <w:gridCol w:w="1249"/>
        <w:gridCol w:w="1440"/>
        <w:gridCol w:w="2701"/>
      </w:tblGrid>
      <w:tr w14:paraId="1093C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8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E12E7">
            <w:pPr>
              <w:pStyle w:val="8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姓名</w:t>
            </w:r>
          </w:p>
        </w:tc>
        <w:tc>
          <w:tcPr>
            <w:tcW w:w="20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80B6D">
            <w:pPr>
              <w:pStyle w:val="8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B1077">
            <w:pPr>
              <w:pStyle w:val="8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性别</w:t>
            </w:r>
          </w:p>
        </w:tc>
        <w:tc>
          <w:tcPr>
            <w:tcW w:w="126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38416">
            <w:pPr>
              <w:pStyle w:val="8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F3E8B">
            <w:pPr>
              <w:pStyle w:val="8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出生日期</w:t>
            </w:r>
          </w:p>
        </w:tc>
        <w:tc>
          <w:tcPr>
            <w:tcW w:w="27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57F52AE">
            <w:pPr>
              <w:pStyle w:val="8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0470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7A81E">
            <w:pPr>
              <w:pStyle w:val="8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学号</w:t>
            </w:r>
          </w:p>
        </w:tc>
        <w:tc>
          <w:tcPr>
            <w:tcW w:w="3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95366">
            <w:pPr>
              <w:pStyle w:val="8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15B5A">
            <w:pPr>
              <w:pStyle w:val="8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身份证号</w:t>
            </w:r>
          </w:p>
        </w:tc>
        <w:tc>
          <w:tcPr>
            <w:tcW w:w="4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CA69BB">
            <w:pPr>
              <w:pStyle w:val="8"/>
              <w:rPr>
                <w:rFonts w:hint="eastAsia" w:ascii="宋体" w:hAnsi="宋体" w:eastAsia="宋体" w:cs="宋体"/>
              </w:rPr>
            </w:pPr>
          </w:p>
        </w:tc>
      </w:tr>
      <w:tr w14:paraId="6ACD4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29451">
            <w:pPr>
              <w:pStyle w:val="8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政治面貌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0CAA2">
            <w:pPr>
              <w:pStyle w:val="8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A6F35">
            <w:pPr>
              <w:pStyle w:val="8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专业</w:t>
            </w:r>
          </w:p>
        </w:tc>
        <w:tc>
          <w:tcPr>
            <w:tcW w:w="53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DC93399">
            <w:pPr>
              <w:pStyle w:val="8"/>
              <w:rPr>
                <w:rFonts w:hint="eastAsia" w:ascii="宋体" w:hAnsi="宋体" w:eastAsia="宋体" w:cs="宋体"/>
              </w:rPr>
            </w:pPr>
          </w:p>
        </w:tc>
      </w:tr>
      <w:tr w14:paraId="4AF3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9645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CD9C56">
            <w:pPr>
              <w:pStyle w:val="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（以上内容由学生本人如实填写，下列内容由学院填写）</w:t>
            </w:r>
          </w:p>
        </w:tc>
      </w:tr>
      <w:tr w14:paraId="064EC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324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2FB31">
            <w:pPr>
              <w:pStyle w:val="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何时、何地受过何种奖励</w:t>
            </w:r>
          </w:p>
        </w:tc>
        <w:tc>
          <w:tcPr>
            <w:tcW w:w="63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99B735E">
            <w:pPr>
              <w:pStyle w:val="8"/>
              <w:rPr>
                <w:rFonts w:hint="eastAsia" w:ascii="宋体" w:hAnsi="宋体" w:eastAsia="宋体" w:cs="宋体"/>
              </w:rPr>
            </w:pPr>
          </w:p>
          <w:p w14:paraId="5BA5E4FE">
            <w:pPr>
              <w:pStyle w:val="8"/>
              <w:rPr>
                <w:rFonts w:hint="eastAsia" w:ascii="宋体" w:hAnsi="宋体" w:eastAsia="宋体" w:cs="宋体"/>
              </w:rPr>
            </w:pPr>
          </w:p>
        </w:tc>
      </w:tr>
      <w:tr w14:paraId="31037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324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1DB42">
            <w:pPr>
              <w:pStyle w:val="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何时、何地受过何种处分</w:t>
            </w:r>
          </w:p>
        </w:tc>
        <w:tc>
          <w:tcPr>
            <w:tcW w:w="63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353CEF">
            <w:pPr>
              <w:pStyle w:val="8"/>
              <w:rPr>
                <w:rFonts w:hint="eastAsia" w:ascii="宋体" w:hAnsi="宋体" w:eastAsia="宋体" w:cs="宋体"/>
              </w:rPr>
            </w:pPr>
          </w:p>
          <w:p w14:paraId="1E6F5B04">
            <w:pPr>
              <w:pStyle w:val="8"/>
              <w:rPr>
                <w:rFonts w:hint="eastAsia" w:ascii="宋体" w:hAnsi="宋体" w:eastAsia="宋体" w:cs="宋体"/>
              </w:rPr>
            </w:pPr>
          </w:p>
        </w:tc>
      </w:tr>
      <w:tr w14:paraId="082DC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4" w:hRule="atLeast"/>
          <w:jc w:val="center"/>
        </w:trPr>
        <w:tc>
          <w:tcPr>
            <w:tcW w:w="9645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6D4B98B1">
            <w:pPr>
              <w:pStyle w:val="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对学生政治态度、遵纪守法、思想表现、科学精神、诚实守信、学术道德等方面的考核意见:</w:t>
            </w:r>
          </w:p>
        </w:tc>
      </w:tr>
      <w:tr w14:paraId="5E177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  <w:jc w:val="center"/>
        </w:trPr>
        <w:tc>
          <w:tcPr>
            <w:tcW w:w="9645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5BDA17C8">
            <w:pPr>
              <w:pStyle w:val="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（要明确考核结果，考核结果不合格者不予推荐）</w:t>
            </w:r>
          </w:p>
          <w:p w14:paraId="40508817">
            <w:pPr>
              <w:pStyle w:val="8"/>
              <w:rPr>
                <w:rFonts w:hint="eastAsia" w:ascii="宋体" w:hAnsi="宋体" w:eastAsia="宋体" w:cs="宋体"/>
              </w:rPr>
            </w:pPr>
          </w:p>
          <w:p w14:paraId="58CF2FBE">
            <w:pPr>
              <w:pStyle w:val="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考核人签字：                             学院 (公章)</w:t>
            </w:r>
          </w:p>
          <w:p w14:paraId="1F676EEE">
            <w:pPr>
              <w:pStyle w:val="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    月    日</w:t>
            </w:r>
          </w:p>
        </w:tc>
      </w:tr>
    </w:tbl>
    <w:p w14:paraId="293AB80C">
      <w:pPr>
        <w:ind w:right="-128" w:rightChars="-61"/>
        <w:rPr>
          <w:rFonts w:ascii="宋体" w:hAnsi="宋体" w:cs="Times New Roman"/>
        </w:rPr>
      </w:pPr>
    </w:p>
    <w:p w14:paraId="73F78AF8">
      <w:pPr>
        <w:ind w:right="-128" w:rightChars="-61"/>
        <w:rPr>
          <w:rFonts w:hint="default" w:ascii="宋体" w:hAnsi="宋体" w:cs="Times New Roman"/>
          <w:lang w:val="en-US" w:eastAsia="zh-CN"/>
        </w:rPr>
      </w:pPr>
      <w:bookmarkStart w:id="1" w:name="_GoBack"/>
      <w:bookmarkEnd w:id="1"/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1F0F5CD-C087-4862-940C-B611D12F41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3MDkxYmZhMjFjNGFkZDNiYmZjZTIwYmEwNzc5NGQifQ=="/>
  </w:docVars>
  <w:rsids>
    <w:rsidRoot w:val="00000000"/>
    <w:rsid w:val="01E4093E"/>
    <w:rsid w:val="027F129C"/>
    <w:rsid w:val="044304CB"/>
    <w:rsid w:val="06423C78"/>
    <w:rsid w:val="076F5347"/>
    <w:rsid w:val="080715F7"/>
    <w:rsid w:val="0AA90B70"/>
    <w:rsid w:val="0D4C4326"/>
    <w:rsid w:val="0DD759F4"/>
    <w:rsid w:val="0EAD7B7A"/>
    <w:rsid w:val="0FCE1079"/>
    <w:rsid w:val="0FE92447"/>
    <w:rsid w:val="17CE49D9"/>
    <w:rsid w:val="18751728"/>
    <w:rsid w:val="1A441F1A"/>
    <w:rsid w:val="1A564145"/>
    <w:rsid w:val="1C3404B6"/>
    <w:rsid w:val="1DC35F95"/>
    <w:rsid w:val="1DFA6742"/>
    <w:rsid w:val="1EE741F9"/>
    <w:rsid w:val="20375BB5"/>
    <w:rsid w:val="22B1460E"/>
    <w:rsid w:val="234B7D3B"/>
    <w:rsid w:val="242E2942"/>
    <w:rsid w:val="248B3C0B"/>
    <w:rsid w:val="25495A04"/>
    <w:rsid w:val="255C4633"/>
    <w:rsid w:val="26A34BB6"/>
    <w:rsid w:val="26AC3770"/>
    <w:rsid w:val="27007195"/>
    <w:rsid w:val="278D4CCB"/>
    <w:rsid w:val="28835577"/>
    <w:rsid w:val="292C3C36"/>
    <w:rsid w:val="2B0F45C8"/>
    <w:rsid w:val="2C7A06EF"/>
    <w:rsid w:val="2D412291"/>
    <w:rsid w:val="2D8F7C42"/>
    <w:rsid w:val="2DD678F6"/>
    <w:rsid w:val="2DF40B50"/>
    <w:rsid w:val="2F1C72B3"/>
    <w:rsid w:val="328A5F53"/>
    <w:rsid w:val="32A001FB"/>
    <w:rsid w:val="33804218"/>
    <w:rsid w:val="33AB50A9"/>
    <w:rsid w:val="3532093E"/>
    <w:rsid w:val="36AC632F"/>
    <w:rsid w:val="382344D1"/>
    <w:rsid w:val="389425B0"/>
    <w:rsid w:val="3AE54FB3"/>
    <w:rsid w:val="3B1B2B15"/>
    <w:rsid w:val="3C211976"/>
    <w:rsid w:val="3E0A3CEE"/>
    <w:rsid w:val="3F6850A4"/>
    <w:rsid w:val="42412222"/>
    <w:rsid w:val="431E796B"/>
    <w:rsid w:val="4458705E"/>
    <w:rsid w:val="469A6FE4"/>
    <w:rsid w:val="471E03C4"/>
    <w:rsid w:val="47DE73A4"/>
    <w:rsid w:val="4BDD0409"/>
    <w:rsid w:val="4C2832E3"/>
    <w:rsid w:val="4DD666DB"/>
    <w:rsid w:val="50F419E6"/>
    <w:rsid w:val="51724E0D"/>
    <w:rsid w:val="528F544B"/>
    <w:rsid w:val="54C37EE4"/>
    <w:rsid w:val="54DB5397"/>
    <w:rsid w:val="56E542AB"/>
    <w:rsid w:val="57AF1DD5"/>
    <w:rsid w:val="57B123DF"/>
    <w:rsid w:val="59103135"/>
    <w:rsid w:val="597D0F4E"/>
    <w:rsid w:val="5AE40D1D"/>
    <w:rsid w:val="5E591A42"/>
    <w:rsid w:val="617A2020"/>
    <w:rsid w:val="62D32D1F"/>
    <w:rsid w:val="651F608D"/>
    <w:rsid w:val="65705687"/>
    <w:rsid w:val="65D9091C"/>
    <w:rsid w:val="666F3B91"/>
    <w:rsid w:val="66AA2E1B"/>
    <w:rsid w:val="66C0164A"/>
    <w:rsid w:val="6AF24E8F"/>
    <w:rsid w:val="6CEC139B"/>
    <w:rsid w:val="6DDF211B"/>
    <w:rsid w:val="70F33E2D"/>
    <w:rsid w:val="73813156"/>
    <w:rsid w:val="73C117A4"/>
    <w:rsid w:val="75E029B8"/>
    <w:rsid w:val="7A935B17"/>
    <w:rsid w:val="7AC8695B"/>
    <w:rsid w:val="7AF01A8E"/>
    <w:rsid w:val="7AFC6C8D"/>
    <w:rsid w:val="7D126BCC"/>
    <w:rsid w:val="7E7B35E8"/>
    <w:rsid w:val="7EB5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mytext"/>
    <w:basedOn w:val="1"/>
    <w:qFormat/>
    <w:uiPriority w:val="0"/>
    <w:pPr>
      <w:widowControl/>
      <w:snapToGrid w:val="0"/>
      <w:spacing w:line="580" w:lineRule="exact"/>
      <w:ind w:firstLine="200" w:firstLineChars="200"/>
    </w:pPr>
    <w:rPr>
      <w:rFonts w:ascii="Times New Roman" w:hAnsi="Times New Roman" w:eastAsia="仿宋_GB2312" w:cs="Times New Roman"/>
      <w:color w:val="000000"/>
      <w:kern w:val="0"/>
      <w:sz w:val="32"/>
      <w:szCs w:val="32"/>
    </w:rPr>
  </w:style>
  <w:style w:type="paragraph" w:customStyle="1" w:styleId="7">
    <w:name w:val="biaoti0_2"/>
    <w:basedOn w:val="1"/>
    <w:qFormat/>
    <w:uiPriority w:val="0"/>
    <w:pPr>
      <w:autoSpaceDE w:val="0"/>
      <w:autoSpaceDN w:val="0"/>
      <w:spacing w:afterLines="50" w:line="600" w:lineRule="exact"/>
      <w:jc w:val="center"/>
      <w:outlineLvl w:val="1"/>
    </w:pPr>
    <w:rPr>
      <w:rFonts w:ascii="方正小标宋简体" w:hAnsi="方正小标宋简体" w:eastAsia="方正小标宋简体" w:cs="方正小标宋简体"/>
      <w:kern w:val="0"/>
      <w:sz w:val="36"/>
      <w:szCs w:val="44"/>
      <w:lang w:val="zh-CN" w:bidi="zh-CN"/>
    </w:rPr>
  </w:style>
  <w:style w:type="paragraph" w:customStyle="1" w:styleId="8">
    <w:name w:val="mytable2"/>
    <w:basedOn w:val="1"/>
    <w:qFormat/>
    <w:uiPriority w:val="0"/>
    <w:pPr>
      <w:spacing w:line="460" w:lineRule="exact"/>
    </w:pPr>
    <w:rPr>
      <w:rFonts w:ascii="楷体_GB2312" w:hAnsi="Times New Roman" w:eastAsia="楷体_GB2312" w:cs="Times New Roman"/>
      <w:kern w:val="0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819</Words>
  <Characters>825</Characters>
  <Lines>0</Lines>
  <Paragraphs>0</Paragraphs>
  <TotalTime>114</TotalTime>
  <ScaleCrop>false</ScaleCrop>
  <LinksUpToDate>false</LinksUpToDate>
  <CharactersWithSpaces>1158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2023-09-16T10:12:00Z</dcterms:created>
  <dc:creator>Administrator</dc:creator>
  <cp:lastModifiedBy>邦</cp:lastModifiedBy>
  <cp:lastPrinted>2026-09-05T03:11:00Z</cp:lastPrinted>
  <dcterms:modified xsi:type="dcterms:W3CDTF">2026-09-06T00:20:53Z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F816F03A762E4BA78FC51438B542AB29_12</vt:lpwstr>
  </property>
  <property fmtid="{D5CDD505-2E9C-101B-9397-08002B2CF9AE}" pid="4" name="KSOTemplateDocerSaveRecord">
    <vt:lpwstr>eyJoZGlkIjoiMzU2YzAzMjE5OGY4ZTI0YjIwM2Q1NjM5ZDZlYTczZjUiLCJ1c2VySWQiOiI3MDgwMjYzMjgifQ==</vt:lpwstr>
  </property>
</Properties>
</file>